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074D8" w14:textId="77777777" w:rsidR="00E61912" w:rsidRPr="00CA1FCE" w:rsidRDefault="00E61912" w:rsidP="00CA1FC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A1FCE">
        <w:rPr>
          <w:rFonts w:ascii="Verdana" w:hAnsi="Verdana"/>
          <w:color w:val="000000"/>
        </w:rPr>
        <w:t>Спонсора!</w:t>
      </w:r>
    </w:p>
    <w:p w14:paraId="7D6F4E4B" w14:textId="77777777" w:rsidR="0046199B" w:rsidRPr="00CA1FCE" w:rsidRDefault="0046199B" w:rsidP="00CA1FC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A1FCE">
        <w:rPr>
          <w:rFonts w:ascii="Verdana" w:hAnsi="Verdana"/>
          <w:b w:val="0"/>
          <w:color w:val="000000"/>
          <w:sz w:val="24"/>
        </w:rPr>
        <w:t>Кир Булычев</w:t>
      </w:r>
    </w:p>
    <w:p w14:paraId="321B8C8E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EC006C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В последние годы, видно обеспокоенные нашими земными событиями, пришельцы осмелели. Мало им Великого Гусляра, принялись кружить над Брюсселем, Бангладешем и Выхино</w:t>
      </w:r>
      <w:r w:rsidR="00CA1FCE" w:rsidRPr="00CA1FCE">
        <w:rPr>
          <w:rFonts w:ascii="Verdana" w:hAnsi="Verdana"/>
          <w:color w:val="000000"/>
          <w:sz w:val="20"/>
        </w:rPr>
        <w:t>-</w:t>
      </w:r>
      <w:r w:rsidRPr="00CA1FCE">
        <w:rPr>
          <w:rFonts w:ascii="Verdana" w:hAnsi="Verdana"/>
          <w:color w:val="000000"/>
          <w:sz w:val="20"/>
        </w:rPr>
        <w:t>Владыкино.</w:t>
      </w:r>
    </w:p>
    <w:p w14:paraId="29D90B19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В западном, зажравшемся мире многие относятся к пришельцам без интереса, а нам они внушают надежды. Нам нужна валюта, нам нужен ширпотреб, нам нужны спонсоры. Например, вчера по телевизору передавали объявление: «Уважаемые дамы, господа и товарищи! Ассоциации матерей</w:t>
      </w:r>
      <w:r w:rsidR="00CA1FCE" w:rsidRPr="00CA1FCE">
        <w:rPr>
          <w:rFonts w:ascii="Verdana" w:hAnsi="Verdana"/>
          <w:color w:val="000000"/>
          <w:sz w:val="20"/>
        </w:rPr>
        <w:t>-</w:t>
      </w:r>
      <w:r w:rsidRPr="00CA1FCE">
        <w:rPr>
          <w:rFonts w:ascii="Verdana" w:hAnsi="Verdana"/>
          <w:color w:val="000000"/>
          <w:sz w:val="20"/>
        </w:rPr>
        <w:t>одиночек и девушек</w:t>
      </w:r>
      <w:r w:rsidR="00CA1FCE" w:rsidRPr="00CA1FCE">
        <w:rPr>
          <w:rFonts w:ascii="Verdana" w:hAnsi="Verdana"/>
          <w:color w:val="000000"/>
          <w:sz w:val="20"/>
        </w:rPr>
        <w:t>-</w:t>
      </w:r>
      <w:r w:rsidRPr="00CA1FCE">
        <w:rPr>
          <w:rFonts w:ascii="Verdana" w:hAnsi="Verdana"/>
          <w:color w:val="000000"/>
          <w:sz w:val="20"/>
        </w:rPr>
        <w:t>идеалисток ищут спонсоров, обладающих скромными запасами конвертируемой валюты. Предложения инопланетян рассматриваются с интересом. Отечественных рублей или купонов не предлагать».</w:t>
      </w:r>
    </w:p>
    <w:p w14:paraId="068B8C16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...</w:t>
      </w:r>
      <w:r w:rsidR="0046199B" w:rsidRPr="00CA1FCE">
        <w:rPr>
          <w:rFonts w:ascii="Verdana" w:hAnsi="Verdana"/>
          <w:color w:val="000000"/>
          <w:sz w:val="20"/>
        </w:rPr>
        <w:t>Корабль пришельцев опустился якобы отдохнуть и для мелкого ремонта на старой лесосеке за озером Копенгаген, как раз когда Корнелий Удалов собирал там лисички. Удалов поздоровался, а пришельцы предложили ему сыграть с ними в карты, для отдыха. Играли в «дурака»; они втроем, а Корнелий</w:t>
      </w:r>
      <w:r w:rsidRPr="00CA1FCE">
        <w:rPr>
          <w:rFonts w:ascii="Verdana" w:hAnsi="Verdana"/>
          <w:color w:val="000000"/>
          <w:sz w:val="20"/>
        </w:rPr>
        <w:t xml:space="preserve"> — </w:t>
      </w:r>
      <w:r w:rsidR="0046199B" w:rsidRPr="00CA1FCE">
        <w:rPr>
          <w:rFonts w:ascii="Verdana" w:hAnsi="Verdana"/>
          <w:color w:val="000000"/>
          <w:sz w:val="20"/>
        </w:rPr>
        <w:t>один. И, надо сказать, Удалову притом подливали.</w:t>
      </w:r>
    </w:p>
    <w:p w14:paraId="3289DED7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Сначала Удалов проиграл корзинку с лисичками, но это еще полбеды. Потом Удалов проиграл пиджак, хороший, почти новый. К тому времени Удалов вошел в азарт, достал бумажник и выгреб из него все свои деньги, которые откладывал на спиннинг, но все не мог купить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>то спиннингов нет, то снова подорожали. Но пришельцы на деньги играть не согласились.</w:t>
      </w:r>
    </w:p>
    <w:p w14:paraId="6E36B672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Что мы с твоей мелочью на Альдебаране делать будем?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спросили они. И даже засмеялись.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Давай играть на твои брюки.</w:t>
      </w:r>
    </w:p>
    <w:p w14:paraId="4402132C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Тут уж Удалов заартачился. Он человек солидный, ему домой через весь город идти.</w:t>
      </w:r>
    </w:p>
    <w:p w14:paraId="1EA65E38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Тогда,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главный пришелец,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сыграем на недвижимость.</w:t>
      </w:r>
    </w:p>
    <w:p w14:paraId="6F795F03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Ну какая у меня недвижимость,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вздохнул Удалов.</w:t>
      </w:r>
    </w:p>
    <w:p w14:paraId="1E3ED9AC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Давай играть на Землю. Ты Землю ставишь на кон, а мы</w:t>
      </w:r>
      <w:r w:rsidRPr="00CA1FCE">
        <w:rPr>
          <w:rFonts w:ascii="Verdana" w:hAnsi="Verdana"/>
          <w:color w:val="000000"/>
          <w:sz w:val="20"/>
        </w:rPr>
        <w:t xml:space="preserve"> — </w:t>
      </w:r>
      <w:r w:rsidR="0046199B" w:rsidRPr="00CA1FCE">
        <w:rPr>
          <w:rFonts w:ascii="Verdana" w:hAnsi="Verdana"/>
          <w:color w:val="000000"/>
          <w:sz w:val="20"/>
        </w:rPr>
        <w:t>наш космический корабль.</w:t>
      </w:r>
    </w:p>
    <w:p w14:paraId="6C315E65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Удалов вошел в азарт. И согласился.</w:t>
      </w:r>
    </w:p>
    <w:p w14:paraId="3CFF2A66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Ему бы подумать, зачем пришельцам Земля со всеми ее людьми и природными ресурсами. А он:</w:t>
      </w:r>
    </w:p>
    <w:p w14:paraId="240A5F80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Раздавай карту!</w:t>
      </w:r>
    </w:p>
    <w:p w14:paraId="3CFE802D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Ну и проиграл.</w:t>
      </w:r>
    </w:p>
    <w:p w14:paraId="0A880D8D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Потом опечалился и спросил:</w:t>
      </w:r>
    </w:p>
    <w:p w14:paraId="207C8D7A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Зачем вам наша родная Земля?</w:t>
      </w:r>
    </w:p>
    <w:p w14:paraId="654C3E16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А она нам нужна, чтобы ее поработить. Мы заставим вас гнуть на нас спину, мы обесчестим ваших женщин, мы подчиним себе вашу экономику и вывезем ваши природные богатства, завалив вас в ответ дешевым, никому не нужным ширпотребом.</w:t>
      </w:r>
    </w:p>
    <w:p w14:paraId="38F6B7BF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А выкупить назад ее у вас можно?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спросил Удалов.</w:t>
      </w:r>
    </w:p>
    <w:p w14:paraId="6BF3E77C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Пришельцы посчитали на своем компьютере и ответили:</w:t>
      </w:r>
    </w:p>
    <w:p w14:paraId="07047CBB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Если ты к завтрашнему вечеру достанешь сто сорок три тысячи рублей с копейками, возвратим тебе Землю. А нет</w:t>
      </w:r>
      <w:r w:rsidRPr="00CA1FCE">
        <w:rPr>
          <w:rFonts w:ascii="Verdana" w:hAnsi="Verdana"/>
          <w:color w:val="000000"/>
          <w:sz w:val="20"/>
        </w:rPr>
        <w:t xml:space="preserve"> — </w:t>
      </w:r>
      <w:r w:rsidR="0046199B" w:rsidRPr="00CA1FCE">
        <w:rPr>
          <w:rFonts w:ascii="Verdana" w:hAnsi="Verdana"/>
          <w:color w:val="000000"/>
          <w:sz w:val="20"/>
        </w:rPr>
        <w:t>не обессудь. У нас все по</w:t>
      </w:r>
      <w:r w:rsidRPr="00CA1FCE">
        <w:rPr>
          <w:rFonts w:ascii="Verdana" w:hAnsi="Verdana"/>
          <w:color w:val="000000"/>
          <w:sz w:val="20"/>
        </w:rPr>
        <w:t>-</w:t>
      </w:r>
      <w:r w:rsidR="0046199B" w:rsidRPr="00CA1FCE">
        <w:rPr>
          <w:rFonts w:ascii="Verdana" w:hAnsi="Verdana"/>
          <w:color w:val="000000"/>
          <w:sz w:val="20"/>
        </w:rPr>
        <w:t>честному.</w:t>
      </w:r>
    </w:p>
    <w:p w14:paraId="5231CF00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Тут начало темнеть, пришельцы улетели, чтобы засветло успеть на свою базу на обратной стороне Луны, а Удалов поехал домой. Без грибов, без пиджака, и еще проиграл Землю в карты.</w:t>
      </w:r>
    </w:p>
    <w:p w14:paraId="5BDF0E43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Приехал домой туча тучей. А Ксения учуяла запах спиртного и увидела отсутствие пиджака. Ей бы догадаться, что произошла трагедия, а она говорит:</w:t>
      </w:r>
    </w:p>
    <w:p w14:paraId="17330353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Опять заместо рыбалки бегал к этой Римке? Лысый уже, а как был козлом, так и помрешь.</w:t>
      </w:r>
    </w:p>
    <w:p w14:paraId="1B13389C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Нет,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отвечал Удалов.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Дело куда хуже. Я Землю пришельцам в карты проиграл.</w:t>
      </w:r>
    </w:p>
    <w:p w14:paraId="4B6F67A7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Ксения рассердилась на такую ложь, стала бить посуду, но Удалов понимал: Ксюша</w:t>
      </w:r>
      <w:r w:rsidR="00CA1FCE" w:rsidRPr="00CA1FCE">
        <w:rPr>
          <w:rFonts w:ascii="Verdana" w:hAnsi="Verdana"/>
          <w:color w:val="000000"/>
          <w:sz w:val="20"/>
        </w:rPr>
        <w:t>-</w:t>
      </w:r>
      <w:r w:rsidRPr="00CA1FCE">
        <w:rPr>
          <w:rFonts w:ascii="Verdana" w:hAnsi="Verdana"/>
          <w:color w:val="000000"/>
          <w:sz w:val="20"/>
        </w:rPr>
        <w:t>то побуйствует и успокоится, а ему надо завтра сто сорок три тысячи рублей достать.</w:t>
      </w:r>
    </w:p>
    <w:p w14:paraId="0BE8473D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Ксюша,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спросил Удалов,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а что у нас на книжке?</w:t>
      </w:r>
    </w:p>
    <w:p w14:paraId="6901B345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lastRenderedPageBreak/>
        <w:t>— </w:t>
      </w:r>
      <w:r w:rsidR="0046199B" w:rsidRPr="00CA1FCE">
        <w:rPr>
          <w:rFonts w:ascii="Verdana" w:hAnsi="Verdana"/>
          <w:color w:val="000000"/>
          <w:sz w:val="20"/>
        </w:rPr>
        <w:t>А ты не знаешь?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сказала Ксюша и саркастически расхохоталась.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Ветер гуляет у нас на книжке, не на что ребенку велосипед купить. Так что неоткуда взять нам денег ей на драгоценности!</w:t>
      </w:r>
    </w:p>
    <w:p w14:paraId="01473C2E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Ты все о том же,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вздохнул Удалов и пошел к соседу, профессору Льву Христофоровичу Минцу, великому изобретателю.</w:t>
      </w:r>
    </w:p>
    <w:p w14:paraId="24DC6995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Профессор отдыхал: давал сам себе сеанс одновременной игры в шахматы на двенадцати досках.</w:t>
      </w:r>
    </w:p>
    <w:p w14:paraId="36CB4DCD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Погоди,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он Удалову,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кажется, наметился вечный шах.</w:t>
      </w:r>
    </w:p>
    <w:p w14:paraId="30747A31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Некогда годить,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Удалов.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Над планетой нависла беда. Я проиграл Землю в карты.</w:t>
      </w:r>
    </w:p>
    <w:p w14:paraId="7F807B52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Кому?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спросил профессор.</w:t>
      </w:r>
    </w:p>
    <w:p w14:paraId="7F07EA9A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Пришельцам.</w:t>
      </w:r>
    </w:p>
    <w:p w14:paraId="6DC012D9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Откуда?</w:t>
      </w:r>
    </w:p>
    <w:p w14:paraId="7CA0073D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Черт их знает. Зеленые, в военной форме.</w:t>
      </w:r>
    </w:p>
    <w:p w14:paraId="2242AB78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Ну что ж,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Минц, ставя себе мат на шестой доске.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Я давно хотел тебя спросить, Корнелий, ты кто будешь по национальности?</w:t>
      </w:r>
    </w:p>
    <w:p w14:paraId="72B8DB41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Местный.</w:t>
      </w:r>
    </w:p>
    <w:p w14:paraId="38C04373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Странно. Если бы ты был евреем, я бы понял: сначала продали Христа, потом Россию, теперь</w:t>
      </w:r>
      <w:r w:rsidRPr="00CA1FCE">
        <w:rPr>
          <w:rFonts w:ascii="Verdana" w:hAnsi="Verdana"/>
          <w:color w:val="000000"/>
          <w:sz w:val="20"/>
        </w:rPr>
        <w:t xml:space="preserve"> — </w:t>
      </w:r>
      <w:r w:rsidR="0046199B" w:rsidRPr="00CA1FCE">
        <w:rPr>
          <w:rFonts w:ascii="Verdana" w:hAnsi="Verdana"/>
          <w:color w:val="000000"/>
          <w:sz w:val="20"/>
        </w:rPr>
        <w:t>Землю. Но от русского человека я такого не ждал.</w:t>
      </w:r>
    </w:p>
    <w:p w14:paraId="42E86FEA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Я в азарт вошел,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признался Удалов.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Если я завтра к вечеру сто сорок три тысячи не наберу, они нас поработят.</w:t>
      </w:r>
    </w:p>
    <w:p w14:paraId="6A1A3561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Значит, это не пришельцы,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Минц и поставил себе мат на восьмой доске.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Пришельцы умеют считать. Они отлично знают, что Земля стоит дороже, чем сто сорок три тысячи. Во много раз.</w:t>
      </w:r>
    </w:p>
    <w:p w14:paraId="0A7EAE1F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А кто же они?</w:t>
      </w:r>
    </w:p>
    <w:p w14:paraId="38EA939C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Переодетые хулиганы. Из Вологды.</w:t>
      </w:r>
    </w:p>
    <w:p w14:paraId="1A2D91EE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Настоящие,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возразил Удалов.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Метр ростом, три ноги, глаз посреди лба, ну как в такого переоденешься?</w:t>
      </w:r>
    </w:p>
    <w:p w14:paraId="61440B29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Нет. Это авантюра. И не вмешивайся ты в нее.</w:t>
      </w:r>
    </w:p>
    <w:p w14:paraId="0A6D0A7A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Так не дадите взаймы? Я верну при первой возможности.</w:t>
      </w:r>
    </w:p>
    <w:p w14:paraId="143790FC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Не из чего тебе такую сумму отдавать. Лучше иди спать.</w:t>
      </w:r>
    </w:p>
    <w:p w14:paraId="32C1E2E6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Неужели вам Землю не жалко?</w:t>
      </w:r>
    </w:p>
    <w:p w14:paraId="532A52BE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Мне ее еще вчера жалко было. Может быть, к лучшему, если ее захватят пришельцы?</w:t>
      </w:r>
    </w:p>
    <w:p w14:paraId="19B51DEA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Что вы говорите, Лев Христофорович! Ведь они же не скрывают, что поработят нас, обесчестят наших женщин, расхитят наши природные ресурсы.</w:t>
      </w:r>
    </w:p>
    <w:p w14:paraId="54495A25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Что</w:t>
      </w:r>
      <w:r w:rsidRPr="00CA1FCE">
        <w:rPr>
          <w:rFonts w:ascii="Verdana" w:hAnsi="Verdana"/>
          <w:color w:val="000000"/>
          <w:sz w:val="20"/>
        </w:rPr>
        <w:t>-</w:t>
      </w:r>
      <w:r w:rsidR="0046199B" w:rsidRPr="00CA1FCE">
        <w:rPr>
          <w:rFonts w:ascii="Verdana" w:hAnsi="Verdana"/>
          <w:color w:val="000000"/>
          <w:sz w:val="20"/>
        </w:rPr>
        <w:t>то не вижу разницы,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профессор и сыграл с собой вничью на третьей доске.</w:t>
      </w:r>
    </w:p>
    <w:p w14:paraId="1D1429DD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Удалов попрощался и пошел на первый этаж, к Саше Грубину. «Все</w:t>
      </w:r>
      <w:r w:rsidR="00CA1FCE" w:rsidRPr="00CA1FCE">
        <w:rPr>
          <w:rFonts w:ascii="Verdana" w:hAnsi="Verdana"/>
          <w:color w:val="000000"/>
          <w:sz w:val="20"/>
        </w:rPr>
        <w:t>-</w:t>
      </w:r>
      <w:r w:rsidRPr="00CA1FCE">
        <w:rPr>
          <w:rFonts w:ascii="Verdana" w:hAnsi="Verdana"/>
          <w:color w:val="000000"/>
          <w:sz w:val="20"/>
        </w:rPr>
        <w:t>таки хороший человек Минц, образованный,</w:t>
      </w:r>
      <w:r w:rsidR="00CA1FCE" w:rsidRPr="00CA1FCE">
        <w:rPr>
          <w:rFonts w:ascii="Verdana" w:hAnsi="Verdana"/>
          <w:color w:val="000000"/>
          <w:sz w:val="20"/>
          <w:lang w:val="en-US"/>
        </w:rPr>
        <w:t> </w:t>
      </w:r>
      <w:r w:rsidR="00CA1FCE" w:rsidRPr="00BD54A8">
        <w:rPr>
          <w:rFonts w:ascii="Verdana" w:hAnsi="Verdana"/>
          <w:color w:val="000000"/>
          <w:sz w:val="20"/>
        </w:rPr>
        <w:t xml:space="preserve">— </w:t>
      </w:r>
      <w:r w:rsidRPr="00CA1FCE">
        <w:rPr>
          <w:rFonts w:ascii="Verdana" w:hAnsi="Verdana"/>
          <w:color w:val="000000"/>
          <w:sz w:val="20"/>
        </w:rPr>
        <w:t>думал он,</w:t>
      </w:r>
      <w:r w:rsidR="00CA1FCE" w:rsidRPr="00CA1FCE">
        <w:rPr>
          <w:rFonts w:ascii="Verdana" w:hAnsi="Verdana"/>
          <w:color w:val="000000"/>
          <w:sz w:val="20"/>
          <w:lang w:val="en-US"/>
        </w:rPr>
        <w:t> </w:t>
      </w:r>
      <w:r w:rsidR="00CA1FCE" w:rsidRPr="00BD54A8">
        <w:rPr>
          <w:rFonts w:ascii="Verdana" w:hAnsi="Verdana"/>
          <w:color w:val="000000"/>
          <w:sz w:val="20"/>
        </w:rPr>
        <w:t xml:space="preserve">— </w:t>
      </w:r>
      <w:r w:rsidRPr="00CA1FCE">
        <w:rPr>
          <w:rFonts w:ascii="Verdana" w:hAnsi="Verdana"/>
          <w:color w:val="000000"/>
          <w:sz w:val="20"/>
        </w:rPr>
        <w:t>а еврейская национальность сказывается. Ему все равно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>порабощенные мы или нет. А русскому сердцу порабощение недопустимо!»</w:t>
      </w:r>
    </w:p>
    <w:p w14:paraId="2996D6C2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Так он и сказал Саше Грубину, когда отвлек его от изобретения вечного двигателя.</w:t>
      </w:r>
    </w:p>
    <w:p w14:paraId="1AB9914B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У меня денег нет,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на это Саша, запустил пальцы в свои патлы и начал бегать по комнате, сшибая приборы.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Но если бы были</w:t>
      </w:r>
      <w:r w:rsidRPr="00CA1FCE">
        <w:rPr>
          <w:rFonts w:ascii="Verdana" w:hAnsi="Verdana"/>
          <w:color w:val="000000"/>
          <w:sz w:val="20"/>
        </w:rPr>
        <w:t>...</w:t>
      </w:r>
      <w:r w:rsidR="0046199B" w:rsidRPr="00CA1FCE">
        <w:rPr>
          <w:rFonts w:ascii="Verdana" w:hAnsi="Verdana"/>
          <w:color w:val="000000"/>
          <w:sz w:val="20"/>
        </w:rPr>
        <w:t xml:space="preserve"> не знаю, дал ли бы я их тебе.</w:t>
      </w:r>
    </w:p>
    <w:p w14:paraId="5C07A24B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И ты тоже?</w:t>
      </w:r>
    </w:p>
    <w:p w14:paraId="2BE9EBFE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Нет, тут не национальная проблема,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Грубин.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Евреи и татары тоже бросались на дзоты. Тут вопрос в том, что у нас в магазине совсем электрические лампочки кончились.</w:t>
      </w:r>
    </w:p>
    <w:p w14:paraId="480F3375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А разве что не кончилось?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удивился Удалов.</w:t>
      </w:r>
    </w:p>
    <w:p w14:paraId="0A35F496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Резиновые сапоги были,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Грубин.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Сорок шестого размера.</w:t>
      </w:r>
    </w:p>
    <w:p w14:paraId="52F4D33E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Это вчера были,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ответил Удалов.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Сегодня утром и они кончились. Значит, не дашь денег?</w:t>
      </w:r>
    </w:p>
    <w:p w14:paraId="1558C692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А может, пускай поработят?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вопросом на вопрос ответил Грубин.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Хоть какая надежда</w:t>
      </w:r>
      <w:r w:rsidRPr="00CA1FCE">
        <w:rPr>
          <w:rFonts w:ascii="Verdana" w:hAnsi="Verdana"/>
          <w:color w:val="000000"/>
          <w:sz w:val="20"/>
        </w:rPr>
        <w:t>...</w:t>
      </w:r>
    </w:p>
    <w:p w14:paraId="09C688BD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Удалов ушел от Грубина. У Корнелия были принципы, и ему невозможно было от них отказаться. Его любимым героем в детстве был Иван Сусанин.</w:t>
      </w:r>
    </w:p>
    <w:p w14:paraId="207868E5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lastRenderedPageBreak/>
        <w:t>Ночью Удалов спал плохо. Ему снились эротические кошмары про то, что делают с нашими девушками инопланетяне. Проснулся он на рассвете полный решимости погибнуть, но спасти Землю от порабощения.</w:t>
      </w:r>
    </w:p>
    <w:p w14:paraId="465CCF70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Он взял письменный стол сына Максимки, вынес его на Советскую площадь, на газон у памятника Первопроходцам, рядом вбил в землю лопату, к черенку которой было прикреплено:</w:t>
      </w:r>
    </w:p>
    <w:p w14:paraId="718EE901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8DCC18" w14:textId="77777777" w:rsidR="0046199B" w:rsidRPr="00CA1FCE" w:rsidRDefault="0046199B" w:rsidP="00CA1FCE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СБОР СРЕДСТВ НА СПАСЕНИЕ ЗЕМЛИ</w:t>
      </w:r>
    </w:p>
    <w:p w14:paraId="64DB6A97" w14:textId="77777777" w:rsidR="0046199B" w:rsidRPr="00CA1FCE" w:rsidRDefault="0046199B" w:rsidP="00CA1FCE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ОТ ИНОПЛАНЕТНОГО ПОКОРЕНИЯ</w:t>
      </w:r>
    </w:p>
    <w:p w14:paraId="509513B2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2182A3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Вскоре стали появляться первые прохожие. Они останавливались, задавали вопросы, и всем без исключения Удалов честно отвечал: так</w:t>
      </w:r>
      <w:r w:rsidR="00CA1FCE" w:rsidRPr="00CA1FCE">
        <w:rPr>
          <w:rFonts w:ascii="Verdana" w:hAnsi="Verdana"/>
          <w:color w:val="000000"/>
          <w:sz w:val="20"/>
        </w:rPr>
        <w:t>-</w:t>
      </w:r>
      <w:r w:rsidRPr="00CA1FCE">
        <w:rPr>
          <w:rFonts w:ascii="Verdana" w:hAnsi="Verdana"/>
          <w:color w:val="000000"/>
          <w:sz w:val="20"/>
        </w:rPr>
        <w:t>то и так, проиграл Землю в карты, нужно сто сорок три тысячи, чтобы спасти ее от порабощения.</w:t>
      </w:r>
    </w:p>
    <w:p w14:paraId="5A9D5B10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Нельзя сказать, чтобы сильно осуждали, хотя, конечно же, и не одобряли. «Сегодня ты Землю в карты проиграешь, а завтра еще за что возьмешься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>проигрывал бы собственную жену!» Тут все начинали смеяться. Понимали, что далеко не каждый пришелец захочет выигрывать Ксюшу с ее характером.</w:t>
      </w:r>
    </w:p>
    <w:p w14:paraId="61BB6954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Подавали немного, Ложкин положил в банку из</w:t>
      </w:r>
      <w:r w:rsidR="00CA1FCE" w:rsidRPr="00CA1FCE">
        <w:rPr>
          <w:rFonts w:ascii="Verdana" w:hAnsi="Verdana"/>
          <w:color w:val="000000"/>
          <w:sz w:val="20"/>
        </w:rPr>
        <w:t>-</w:t>
      </w:r>
      <w:r w:rsidRPr="00CA1FCE">
        <w:rPr>
          <w:rFonts w:ascii="Verdana" w:hAnsi="Verdana"/>
          <w:color w:val="000000"/>
          <w:sz w:val="20"/>
        </w:rPr>
        <w:t>под растворимки несколько монет, потом, возвращаясь из магазина, взял одну монету обратно. Школьники пробегали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>сложились на сто рублей. Проходил Пупыкин, он теперь работает в малом предприятии «Удавка»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>собирается разводить удавов на шкуры. Он вложил в благородное дело пожелание успехов.</w:t>
      </w:r>
    </w:p>
    <w:p w14:paraId="6DC4974D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Больше интересовались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>какие условия порабощения, когда сдавать Землю, как обещали угнетать. Римма, старая приятельница Удалова, которую не любит Ксения, все пыталась узнать, как пришельцы ее обесчестят. А если обесчестят, то будет компенсация или только для удовольствия.</w:t>
      </w:r>
    </w:p>
    <w:p w14:paraId="29ED525F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К обеду накопилось тысячи две пожертвований, а паники в городе все не было. Удалов, который нервничал, относил это спокойствие за счет фатализма: ведь куда убежишь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>Земля круглая и проиграна целиком.</w:t>
      </w:r>
    </w:p>
    <w:p w14:paraId="107DC17C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Тогда Удалов пошел в горсовет, но там было закрыто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>все уехали в Вологду на курсы менеджеров. В горвоенкомате сочувствие выразили, бывший полковник Иван Потапыч решил пожертвовать собой, взял учебный автомат, с дыркой, вызвался сопровождать Удалова на последний бой.</w:t>
      </w:r>
    </w:p>
    <w:p w14:paraId="437463A6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В последний момент присоединился Пупыкин. Принес с собой недопитую бутылку. Выпили и втроем пошли в лес.</w:t>
      </w:r>
    </w:p>
    <w:p w14:paraId="631FBA95" w14:textId="77777777" w:rsidR="00FB13E6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A1FCE">
        <w:rPr>
          <w:rFonts w:ascii="Verdana" w:hAnsi="Verdana"/>
          <w:color w:val="000000"/>
          <w:sz w:val="20"/>
        </w:rPr>
        <w:t>Шли пешком до самого озера Копенгаген. Любопытных, что увязались следом, Удалов шуганул обратно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 xml:space="preserve">в предстоящем бою может задеть случайной пулей. </w:t>
      </w:r>
      <w:r w:rsidRPr="00CA1FCE">
        <w:rPr>
          <w:rFonts w:ascii="Verdana" w:hAnsi="Verdana"/>
          <w:color w:val="000000"/>
          <w:sz w:val="20"/>
          <w:lang w:val="en-US"/>
        </w:rPr>
        <w:t>В шесть сорок добрались до старой лесосеки.</w:t>
      </w:r>
    </w:p>
    <w:p w14:paraId="5345D9D1" w14:textId="77777777" w:rsidR="00FB13E6" w:rsidRDefault="00FB13E6" w:rsidP="00CA1FC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39C21226" w14:textId="77777777" w:rsidR="00FB13E6" w:rsidRDefault="00BD54A8" w:rsidP="00FB13E6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DD43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8pt;height:240pt">
            <v:imagedata r:id="rId6" o:title=""/>
          </v:shape>
        </w:pict>
      </w:r>
    </w:p>
    <w:p w14:paraId="653F12DF" w14:textId="77777777" w:rsidR="00FB13E6" w:rsidRDefault="00FB13E6" w:rsidP="00FB13E6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FC3D166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lastRenderedPageBreak/>
        <w:t>Тут и спустилось летающее блюдце. Медленно и зловеще открылся люк. В нем появился главный пришелец. В руке он держал бластер. За его спиной еще пришельцы, тоже вооруженные, так что наши оказались в меньшинстве, но не отступили.</w:t>
      </w:r>
    </w:p>
    <w:p w14:paraId="56450E78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Погоди стрелять,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пришелец.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Может, договоримся. Мы согласны на денежную компенсацию.</w:t>
      </w:r>
    </w:p>
    <w:p w14:paraId="3248F852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Удалов показал банку из</w:t>
      </w:r>
      <w:r w:rsidR="00CA1FCE" w:rsidRPr="00CA1FCE">
        <w:rPr>
          <w:rFonts w:ascii="Verdana" w:hAnsi="Verdana"/>
          <w:color w:val="000000"/>
          <w:sz w:val="20"/>
        </w:rPr>
        <w:t>-</w:t>
      </w:r>
      <w:r w:rsidRPr="00CA1FCE">
        <w:rPr>
          <w:rFonts w:ascii="Verdana" w:hAnsi="Verdana"/>
          <w:color w:val="000000"/>
          <w:sz w:val="20"/>
        </w:rPr>
        <w:t>под растворимки. Пришелец пересчитал деньги.</w:t>
      </w:r>
    </w:p>
    <w:p w14:paraId="346B3CC1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Мало,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обиделся пришелец.</w:t>
      </w:r>
    </w:p>
    <w:p w14:paraId="11067F39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Я сам понимаю, что мало,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Удалов.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Но вот мы решили сопротивляться до последней капли.</w:t>
      </w:r>
    </w:p>
    <w:p w14:paraId="414B6FA5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Он показал на спутников. Спутник был один, Иван Потапыч с учебным автоматом. Пупыкин уже убежал.</w:t>
      </w:r>
    </w:p>
    <w:p w14:paraId="0606E0CA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Так мы не согласны,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пришелец.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Давай сюда сколько есть, автомат и живите, как хотите. Мы к таким больше прилетать не будем.</w:t>
      </w:r>
    </w:p>
    <w:p w14:paraId="50EA62AC" w14:textId="77777777" w:rsidR="0046199B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И пришелец повернулся, чтобы уйти.</w:t>
      </w:r>
    </w:p>
    <w:p w14:paraId="4AD850A7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И в этот момент раздались громкие крики и топот многих тысяч ног. Удалов понял</w:t>
      </w:r>
      <w:r w:rsidR="00CA1FCE" w:rsidRPr="00CA1FCE">
        <w:rPr>
          <w:rFonts w:ascii="Verdana" w:hAnsi="Verdana"/>
          <w:color w:val="000000"/>
          <w:sz w:val="20"/>
        </w:rPr>
        <w:t xml:space="preserve"> — </w:t>
      </w:r>
      <w:r w:rsidRPr="00CA1FCE">
        <w:rPr>
          <w:rFonts w:ascii="Verdana" w:hAnsi="Verdana"/>
          <w:color w:val="000000"/>
          <w:sz w:val="20"/>
        </w:rPr>
        <w:t>народ поднялся на борьбу, хоть и поздно, но бежит сопротивляться.</w:t>
      </w:r>
    </w:p>
    <w:p w14:paraId="679AED48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Не надо, граждане!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закричал Удалов, оборачиваясь к толпе сограждан.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Они улетают! Мы победили!</w:t>
      </w:r>
    </w:p>
    <w:p w14:paraId="3D8DE276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Но тут случилось непредвиденное. Ревущие толпы гуслярцев отрезали пришельцев от корабля. Девушки размахивали плакатами: «Обесчести меня, пришелец!» и еще «Я готова, я все отдам!» Пенсионеры кричали: «Унизьте нас пенсией, оскорбите нас сыром и колбасой!» Кооператоры волокли торты, на которых кремом было выведено: «Кушай нас, угнетатель, мы вкусные и дешевые!»</w:t>
      </w:r>
      <w:r w:rsidR="00CA1FCE" w:rsidRPr="00CA1FCE">
        <w:rPr>
          <w:rFonts w:ascii="Verdana" w:hAnsi="Verdana"/>
          <w:color w:val="000000"/>
          <w:sz w:val="20"/>
        </w:rPr>
        <w:t>...</w:t>
      </w:r>
      <w:r w:rsidRPr="00CA1FCE">
        <w:rPr>
          <w:rFonts w:ascii="Verdana" w:hAnsi="Verdana"/>
          <w:color w:val="000000"/>
          <w:sz w:val="20"/>
        </w:rPr>
        <w:t xml:space="preserve"> Вся эта толпа громко, утробно, зловеще скандировала:</w:t>
      </w:r>
    </w:p>
    <w:p w14:paraId="073593A6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Спон</w:t>
      </w:r>
      <w:r w:rsidRPr="00CA1FCE">
        <w:rPr>
          <w:rFonts w:ascii="Verdana" w:hAnsi="Verdana"/>
          <w:color w:val="000000"/>
          <w:sz w:val="20"/>
        </w:rPr>
        <w:t>-</w:t>
      </w:r>
      <w:r w:rsidR="0046199B" w:rsidRPr="00CA1FCE">
        <w:rPr>
          <w:rFonts w:ascii="Verdana" w:hAnsi="Verdana"/>
          <w:color w:val="000000"/>
          <w:sz w:val="20"/>
        </w:rPr>
        <w:t>сора! Спон</w:t>
      </w:r>
      <w:r w:rsidRPr="00CA1FCE">
        <w:rPr>
          <w:rFonts w:ascii="Verdana" w:hAnsi="Verdana"/>
          <w:color w:val="000000"/>
          <w:sz w:val="20"/>
        </w:rPr>
        <w:t>-</w:t>
      </w:r>
      <w:r w:rsidR="0046199B" w:rsidRPr="00CA1FCE">
        <w:rPr>
          <w:rFonts w:ascii="Verdana" w:hAnsi="Verdana"/>
          <w:color w:val="000000"/>
          <w:sz w:val="20"/>
        </w:rPr>
        <w:t>сора! Спон</w:t>
      </w:r>
      <w:r w:rsidRPr="00CA1FCE">
        <w:rPr>
          <w:rFonts w:ascii="Verdana" w:hAnsi="Verdana"/>
          <w:color w:val="000000"/>
          <w:sz w:val="20"/>
        </w:rPr>
        <w:t>-</w:t>
      </w:r>
      <w:r w:rsidR="0046199B" w:rsidRPr="00CA1FCE">
        <w:rPr>
          <w:rFonts w:ascii="Verdana" w:hAnsi="Verdana"/>
          <w:color w:val="000000"/>
          <w:sz w:val="20"/>
        </w:rPr>
        <w:t>сора!</w:t>
      </w:r>
    </w:p>
    <w:p w14:paraId="2D6E056C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Люди начали хватать пришельцев и кидать в воздух. Некоторые качали и Удалова с криками:</w:t>
      </w:r>
    </w:p>
    <w:p w14:paraId="70D2C9F6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Спасибо, что ты нашел нам спонсоров!</w:t>
      </w:r>
    </w:p>
    <w:p w14:paraId="619AD861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Удалов взлетел в небо рядом с главным пришельцем.</w:t>
      </w:r>
    </w:p>
    <w:p w14:paraId="0C6BDE61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Странные люди!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крикнул пришелец.</w:t>
      </w:r>
    </w:p>
    <w:p w14:paraId="213EDA40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И я не ожидал!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согласился Удалов.</w:t>
      </w:r>
    </w:p>
    <w:p w14:paraId="034786C5" w14:textId="77777777" w:rsidR="00CA1FCE" w:rsidRPr="00CA1FCE" w:rsidRDefault="0046199B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Когда их снова подкинули, Удалов крикнул:</w:t>
      </w:r>
    </w:p>
    <w:p w14:paraId="6A09EBE9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Мне обидно!</w:t>
      </w:r>
    </w:p>
    <w:p w14:paraId="19AC3A44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Почему?</w:t>
      </w:r>
    </w:p>
    <w:p w14:paraId="7F440D67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Мы, русские, очень свободолюбивый народ.</w:t>
      </w:r>
    </w:p>
    <w:p w14:paraId="70C32C4A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Я и вижу!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крикнул в ответ пришелец, но тут их с Удаловым уронили на землю и забыли, потому что в корабле открылся товарный люк и землян начали унижать жалкими подачками ширпотреба.</w:t>
      </w:r>
    </w:p>
    <w:p w14:paraId="0A87071A" w14:textId="77777777" w:rsidR="00CA1FCE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А я не возьму!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сказал Удалов, поднимаясь с травы.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Умру с голода, босой и голый, но не продам свободу.</w:t>
      </w:r>
    </w:p>
    <w:p w14:paraId="7928196E" w14:textId="77777777" w:rsidR="0046199B" w:rsidRPr="00CA1FCE" w:rsidRDefault="00CA1FCE" w:rsidP="00CA1FC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— </w:t>
      </w:r>
      <w:r w:rsidR="0046199B" w:rsidRPr="00CA1FCE">
        <w:rPr>
          <w:rFonts w:ascii="Verdana" w:hAnsi="Verdana"/>
          <w:color w:val="000000"/>
          <w:sz w:val="20"/>
        </w:rPr>
        <w:t>Это ты брось,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рассердился пришелец.</w:t>
      </w:r>
      <w:r w:rsidRPr="00CA1FCE">
        <w:rPr>
          <w:rFonts w:ascii="Verdana" w:hAnsi="Verdana"/>
          <w:color w:val="000000"/>
          <w:sz w:val="20"/>
          <w:lang w:val="en-US"/>
        </w:rPr>
        <w:t> </w:t>
      </w:r>
      <w:r w:rsidRPr="00BD54A8">
        <w:rPr>
          <w:rFonts w:ascii="Verdana" w:hAnsi="Verdana"/>
          <w:color w:val="000000"/>
          <w:sz w:val="20"/>
        </w:rPr>
        <w:t xml:space="preserve">— </w:t>
      </w:r>
      <w:r w:rsidR="0046199B" w:rsidRPr="00CA1FCE">
        <w:rPr>
          <w:rFonts w:ascii="Verdana" w:hAnsi="Verdana"/>
          <w:color w:val="000000"/>
          <w:sz w:val="20"/>
        </w:rPr>
        <w:t>Ты теперь порабощенный. Забудь о воле.</w:t>
      </w:r>
    </w:p>
    <w:p w14:paraId="337014A1" w14:textId="1F495BEF" w:rsidR="0046199B" w:rsidRPr="00CA1FCE" w:rsidRDefault="0046199B" w:rsidP="00BD54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A1FCE">
        <w:rPr>
          <w:rFonts w:ascii="Verdana" w:hAnsi="Verdana"/>
          <w:color w:val="000000"/>
          <w:sz w:val="20"/>
        </w:rPr>
        <w:t>И Удалов, последний свободный человек в Гусляре, глотая слезы, сдался и унизил себя банкой черной икры.</w:t>
      </w:r>
    </w:p>
    <w:sectPr w:rsidR="0046199B" w:rsidRPr="00CA1FCE" w:rsidSect="00FB13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26148" w14:textId="77777777" w:rsidR="00E32251" w:rsidRDefault="00E32251" w:rsidP="00CA1FCE">
      <w:r>
        <w:separator/>
      </w:r>
    </w:p>
  </w:endnote>
  <w:endnote w:type="continuationSeparator" w:id="0">
    <w:p w14:paraId="53C5FC7C" w14:textId="77777777" w:rsidR="00E32251" w:rsidRDefault="00E32251" w:rsidP="00CA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ACD81" w14:textId="77777777" w:rsidR="00CA1FCE" w:rsidRDefault="00CA1FCE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AEAB065" w14:textId="77777777" w:rsidR="00CA1FCE" w:rsidRDefault="00CA1FCE" w:rsidP="00CA1F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1886" w14:textId="77777777" w:rsidR="00CA1FCE" w:rsidRPr="00FB13E6" w:rsidRDefault="00FB13E6" w:rsidP="00CA1FC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B13E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286F3" w14:textId="77777777" w:rsidR="00CA1FCE" w:rsidRDefault="00CA1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BD2D7" w14:textId="77777777" w:rsidR="00E32251" w:rsidRDefault="00E32251" w:rsidP="00CA1FCE">
      <w:r>
        <w:separator/>
      </w:r>
    </w:p>
  </w:footnote>
  <w:footnote w:type="continuationSeparator" w:id="0">
    <w:p w14:paraId="41EE9CC5" w14:textId="77777777" w:rsidR="00E32251" w:rsidRDefault="00E32251" w:rsidP="00CA1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FE6AA" w14:textId="77777777" w:rsidR="00CA1FCE" w:rsidRDefault="00CA1F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5B843" w14:textId="77777777" w:rsidR="00CA1FCE" w:rsidRPr="00FB13E6" w:rsidRDefault="00FB13E6" w:rsidP="00CA1FCE">
    <w:pPr>
      <w:pStyle w:val="Header"/>
      <w:ind w:firstLine="0"/>
      <w:rPr>
        <w:rFonts w:ascii="Arial" w:hAnsi="Arial" w:cs="Arial"/>
        <w:color w:val="999999"/>
        <w:sz w:val="20"/>
      </w:rPr>
    </w:pPr>
    <w:r w:rsidRPr="00FB13E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23B74" w14:textId="77777777" w:rsidR="00CA1FCE" w:rsidRDefault="00CA1F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1912"/>
    <w:rsid w:val="0046199B"/>
    <w:rsid w:val="00BD54A8"/>
    <w:rsid w:val="00CA1FCE"/>
    <w:rsid w:val="00E32251"/>
    <w:rsid w:val="00E61912"/>
    <w:rsid w:val="00FB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99AC1F6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A1FC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A1FC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A1FC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A1FC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A1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1611</Words>
  <Characters>9185</Characters>
  <Application>Microsoft Office Word</Application>
  <DocSecurity>0</DocSecurity>
  <Lines>76</Lines>
  <Paragraphs>21</Paragraphs>
  <ScaleCrop>false</ScaleCrop>
  <Manager>Andrey Piskunov</Manager>
  <Company>Библиотека «Артефакт»</Company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Спонсора!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2025-08-08T01:56:00Z</dcterms:modified>
  <cp:category/>
</cp:coreProperties>
</file>